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AD" w:rsidRDefault="003B340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EAACF9" wp14:editId="0EFAB164">
                <wp:simplePos x="0" y="0"/>
                <wp:positionH relativeFrom="column">
                  <wp:posOffset>1371600</wp:posOffset>
                </wp:positionH>
                <wp:positionV relativeFrom="paragraph">
                  <wp:posOffset>-151765</wp:posOffset>
                </wp:positionV>
                <wp:extent cx="1769745" cy="1228725"/>
                <wp:effectExtent l="19050" t="19050" r="40005" b="47625"/>
                <wp:wrapNone/>
                <wp:docPr id="12" name="Notched 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228725"/>
                        </a:xfrm>
                        <a:prstGeom prst="notchedRightArrow">
                          <a:avLst>
                            <a:gd name="adj1" fmla="val 50000"/>
                            <a:gd name="adj2" fmla="val 41495"/>
                          </a:avLst>
                        </a:prstGeom>
                        <a:solidFill>
                          <a:srgbClr val="5890C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AD" w:rsidRPr="00285D90" w:rsidRDefault="00B450AD" w:rsidP="007845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RPC contacts CRP Statewide Placement Office placement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108pt;margin-top:-11.95pt;width:139.35pt;height:9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" adj="15377" fillcolor="#5890c8" strokeweight="2pt">
                <v:textbox>
                  <w:txbxContent>
                    <w:p w:rsidR="00B450AD" w:rsidRPr="00285D90" w:rsidRDefault="00B450AD" w:rsidP="007845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RPC contacts CRP Statewide Placement Office placement </w:t>
                      </w:r>
                    </w:p>
                  </w:txbxContent>
                </v:textbox>
              </v:shape>
            </w:pict>
          </mc:Fallback>
        </mc:AlternateContent>
      </w:r>
      <w:r w:rsidR="00D03F0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FF9F3A" wp14:editId="618C4973">
                <wp:simplePos x="0" y="0"/>
                <wp:positionH relativeFrom="column">
                  <wp:posOffset>3314700</wp:posOffset>
                </wp:positionH>
                <wp:positionV relativeFrom="paragraph">
                  <wp:posOffset>-56515</wp:posOffset>
                </wp:positionV>
                <wp:extent cx="5294630" cy="585470"/>
                <wp:effectExtent l="19050" t="19685" r="2032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5854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AD" w:rsidRDefault="00B450AD" w:rsidP="00F07A12">
                            <w:pPr>
                              <w:jc w:val="center"/>
                            </w:pPr>
                            <w:r w:rsidRPr="00F07A12">
                              <w:t>CRP</w:t>
                            </w:r>
                            <w:r w:rsidRPr="005E41C6">
                              <w:t xml:space="preserve"> </w:t>
                            </w:r>
                            <w:r>
                              <w:t>Statewide Placement Office reviews steps taken on case to make sure all appropriate placement options have been explored.</w:t>
                            </w:r>
                          </w:p>
                          <w:p w:rsidR="00B450AD" w:rsidRDefault="00B450AD" w:rsidP="001930D3"/>
                          <w:p w:rsidR="00B450AD" w:rsidRDefault="00B450AD" w:rsidP="00193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1pt;margin-top:-4.45pt;width:416.9pt;height:4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" fillcolor="#f90" strokeweight="2.25pt">
                <v:textbox>
                  <w:txbxContent>
                    <w:p w:rsidR="00B450AD" w:rsidRDefault="00B450AD" w:rsidP="00F07A12">
                      <w:pPr>
                        <w:jc w:val="center"/>
                      </w:pPr>
                      <w:r w:rsidRPr="00F07A12">
                        <w:t>CRP</w:t>
                      </w:r>
                      <w:r w:rsidRPr="005E41C6">
                        <w:t xml:space="preserve"> </w:t>
                      </w:r>
                      <w:r>
                        <w:t>Statewide Placement Office reviews steps taken on case to make sure all appropriate placement options have been explored.</w:t>
                      </w:r>
                    </w:p>
                    <w:p w:rsidR="00B450AD" w:rsidRDefault="00B450AD" w:rsidP="001930D3"/>
                    <w:p w:rsidR="00B450AD" w:rsidRDefault="00B450AD" w:rsidP="00193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F0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11430</wp:posOffset>
                </wp:positionV>
                <wp:extent cx="1492250" cy="1727835"/>
                <wp:effectExtent l="14605" t="20955" r="17145" b="1333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7278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AD" w:rsidRDefault="00B450AD" w:rsidP="00784557">
                            <w:pPr>
                              <w:jc w:val="center"/>
                            </w:pPr>
                            <w:r>
                              <w:t>Youth designated “Hard to Place” i.e.</w:t>
                            </w:r>
                          </w:p>
                          <w:p w:rsidR="00B450AD" w:rsidRDefault="00B450AD" w:rsidP="00784557">
                            <w:pPr>
                              <w:jc w:val="center"/>
                            </w:pPr>
                            <w:r>
                              <w:t>Initial placement search has been completed by RPC and no options were identified in the time frame placement is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19.1pt;margin-top:.9pt;width:117.5pt;height:13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" fillcolor="#f90" strokecolor="#243f60" strokeweight="2pt">
                <v:textbox>
                  <w:txbxContent>
                    <w:p w:rsidR="00B450AD" w:rsidRDefault="00B450AD" w:rsidP="00784557">
                      <w:pPr>
                        <w:jc w:val="center"/>
                      </w:pPr>
                      <w:r>
                        <w:t>Youth designated “Hard to Place” i.e.</w:t>
                      </w:r>
                    </w:p>
                    <w:p w:rsidR="00B450AD" w:rsidRDefault="00B450AD" w:rsidP="00784557">
                      <w:pPr>
                        <w:jc w:val="center"/>
                      </w:pPr>
                      <w:r>
                        <w:t>Initial placement search has been completed by RPC and no options were identified in the time frame placement is needed.</w:t>
                      </w:r>
                    </w:p>
                  </w:txbxContent>
                </v:textbox>
              </v:rect>
            </w:pict>
          </mc:Fallback>
        </mc:AlternateContent>
      </w:r>
    </w:p>
    <w:p w:rsidR="00B450AD" w:rsidRDefault="00B450AD" w:rsidP="00784557"/>
    <w:p w:rsidR="00B450AD" w:rsidRDefault="00B450AD" w:rsidP="001930D3">
      <w:pPr>
        <w:tabs>
          <w:tab w:val="left" w:pos="4994"/>
        </w:tabs>
      </w:pPr>
      <w:r>
        <w:t>.</w:t>
      </w:r>
    </w:p>
    <w:p w:rsidR="00B450AD" w:rsidRDefault="00D03F0D" w:rsidP="00784557">
      <w:pPr>
        <w:pStyle w:val="ListParagraph"/>
        <w:tabs>
          <w:tab w:val="left" w:pos="4994"/>
        </w:tabs>
        <w:ind w:left="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3810</wp:posOffset>
                </wp:positionV>
                <wp:extent cx="758825" cy="941705"/>
                <wp:effectExtent l="19050" t="57150" r="41275" b="0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29622">
                          <a:off x="0" y="0"/>
                          <a:ext cx="758825" cy="9417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657pt;margin-top:.3pt;width:59.75pt;height:74.15pt;rotation:188920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" adj="12897" fillcolor="#4f81bd" strokecolor="#385d8a" strokeweight="2pt">
                <v:path arrowok="t"/>
              </v:shape>
            </w:pict>
          </mc:Fallback>
        </mc:AlternateContent>
      </w:r>
    </w:p>
    <w:p w:rsidR="00B450AD" w:rsidRPr="009C1EAC" w:rsidRDefault="00B450AD" w:rsidP="009C1EAC"/>
    <w:p w:rsidR="00B450AD" w:rsidRPr="009C1EAC" w:rsidRDefault="00B450AD" w:rsidP="009C1EAC"/>
    <w:p w:rsidR="00B450AD" w:rsidRPr="009C1EAC" w:rsidRDefault="00B450AD" w:rsidP="009C1EAC"/>
    <w:p w:rsidR="00B450AD" w:rsidRPr="009C1EAC" w:rsidRDefault="003B340A" w:rsidP="009C1EA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2E8C1A" wp14:editId="59C17C56">
                <wp:simplePos x="0" y="0"/>
                <wp:positionH relativeFrom="column">
                  <wp:posOffset>6207125</wp:posOffset>
                </wp:positionH>
                <wp:positionV relativeFrom="paragraph">
                  <wp:posOffset>137795</wp:posOffset>
                </wp:positionV>
                <wp:extent cx="2189480" cy="1005840"/>
                <wp:effectExtent l="19050" t="19050" r="20320" b="6096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100584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450AD" w:rsidRDefault="00B450AD" w:rsidP="00784557">
                            <w:pPr>
                              <w:jc w:val="center"/>
                            </w:pPr>
                            <w:r>
                              <w:t>CRP arranges conference call that includes Central Office, MCO, representative from current placement and anyone else who may need to participate.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88.75pt;margin-top:10.85pt;width:172.4pt;height:7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" fillcolor="#f90" strokeweight="2.25pt">
                <v:shadow on="t" color="black" opacity="22936f" origin=",.5" offset="0,.63889mm"/>
                <v:textbox>
                  <w:txbxContent>
                    <w:p w:rsidR="00B450AD" w:rsidRDefault="00B450AD" w:rsidP="00784557">
                      <w:pPr>
                        <w:jc w:val="center"/>
                      </w:pPr>
                      <w:r>
                        <w:t>CRP arranges conference call that includes Central Office, MCO, representative from current placement and anyone else who may need to participate.</w:t>
                      </w:r>
                    </w:p>
                  </w:txbxContent>
                </v:textbox>
              </v:rect>
            </w:pict>
          </mc:Fallback>
        </mc:AlternateContent>
      </w:r>
    </w:p>
    <w:p w:rsidR="00B450AD" w:rsidRPr="009C1EAC" w:rsidRDefault="00D03F0D" w:rsidP="009C1EA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28941" wp14:editId="21385556">
                <wp:simplePos x="0" y="0"/>
                <wp:positionH relativeFrom="column">
                  <wp:posOffset>1478280</wp:posOffset>
                </wp:positionH>
                <wp:positionV relativeFrom="paragraph">
                  <wp:posOffset>132080</wp:posOffset>
                </wp:positionV>
                <wp:extent cx="2715895" cy="1579245"/>
                <wp:effectExtent l="20955" t="27305" r="25400" b="412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157924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50AD" w:rsidRDefault="00B450AD" w:rsidP="009C1EAC">
                            <w:pPr>
                              <w:jc w:val="center"/>
                            </w:pPr>
                            <w:r>
                              <w:t>DCBS Central Office receives conference call invitation and case is assigned to a member of Placement Support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116.4pt;margin-top:10.4pt;width:213.85pt;height:1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" fillcolor="#9c0" strokeweight="3pt">
                <v:shadow on="t" color="black" opacity="24903f" origin=",.5" offset="0,.55556mm"/>
                <v:textbox>
                  <w:txbxContent>
                    <w:p w:rsidR="00B450AD" w:rsidRDefault="00B450AD" w:rsidP="009C1EAC">
                      <w:pPr>
                        <w:jc w:val="center"/>
                      </w:pPr>
                      <w:r>
                        <w:t>DCBS Central Office receives conference call invitation and case is assigned to a member of Placement Support Team</w:t>
                      </w:r>
                    </w:p>
                  </w:txbxContent>
                </v:textbox>
              </v:oval>
            </w:pict>
          </mc:Fallback>
        </mc:AlternateContent>
      </w:r>
    </w:p>
    <w:p w:rsidR="00B450AD" w:rsidRPr="009C1EAC" w:rsidRDefault="00B450AD" w:rsidP="009C1EAC"/>
    <w:p w:rsidR="00B450AD" w:rsidRPr="009C1EAC" w:rsidRDefault="00D03F0D" w:rsidP="009C1EA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45720</wp:posOffset>
                </wp:positionV>
                <wp:extent cx="1811655" cy="484505"/>
                <wp:effectExtent l="33020" t="45720" r="12700" b="12700"/>
                <wp:wrapNone/>
                <wp:docPr id="8" name="Lef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84505"/>
                        </a:xfrm>
                        <a:prstGeom prst="left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AD" w:rsidRPr="0049473B" w:rsidRDefault="00B450AD" w:rsidP="0049473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31" type="#_x0000_t66" style="position:absolute;margin-left:337.1pt;margin-top:3.6pt;width:142.65pt;height:3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" adj="2888" fillcolor="#4f81bd" strokecolor="#243f60" strokeweight="2pt">
                <v:textbox>
                  <w:txbxContent>
                    <w:p w:rsidR="00B450AD" w:rsidRPr="0049473B" w:rsidRDefault="00B450AD" w:rsidP="0049473B"/>
                  </w:txbxContent>
                </v:textbox>
              </v:shape>
            </w:pict>
          </mc:Fallback>
        </mc:AlternateContent>
      </w:r>
    </w:p>
    <w:p w:rsidR="00B450AD" w:rsidRPr="009C1EAC" w:rsidRDefault="00B450AD" w:rsidP="009C1EAC"/>
    <w:p w:rsidR="00B450AD" w:rsidRPr="009C1EAC" w:rsidRDefault="00D03F0D" w:rsidP="009C1EA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142240</wp:posOffset>
                </wp:positionV>
                <wp:extent cx="484505" cy="975360"/>
                <wp:effectExtent l="135255" t="0" r="218440" b="0"/>
                <wp:wrapNone/>
                <wp:docPr id="7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08989">
                          <a:off x="0" y="0"/>
                          <a:ext cx="484505" cy="97536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9.4pt;margin-top:11.2pt;width:38.15pt;height:76.8pt;rotation:284971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" adj="16235" fillcolor="#4f81bd" strokecolor="#243f60" strokeweight="2pt"/>
            </w:pict>
          </mc:Fallback>
        </mc:AlternateContent>
      </w:r>
    </w:p>
    <w:p w:rsidR="00B450AD" w:rsidRPr="009C1EAC" w:rsidRDefault="00B450AD" w:rsidP="009C1EAC"/>
    <w:p w:rsidR="00B450AD" w:rsidRPr="009C1EAC" w:rsidRDefault="003B340A" w:rsidP="009C1EA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8ECDF2" wp14:editId="3C7FC49C">
                <wp:simplePos x="0" y="0"/>
                <wp:positionH relativeFrom="column">
                  <wp:posOffset>5495925</wp:posOffset>
                </wp:positionH>
                <wp:positionV relativeFrom="paragraph">
                  <wp:posOffset>70485</wp:posOffset>
                </wp:positionV>
                <wp:extent cx="3028950" cy="2381250"/>
                <wp:effectExtent l="0" t="0" r="19050" b="1905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38125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0AD" w:rsidRDefault="00B450AD" w:rsidP="000A0FF9">
                            <w:r>
                              <w:t>Conference call held to determine action plan with next steps, including;</w:t>
                            </w:r>
                          </w:p>
                          <w:p w:rsidR="00B450AD" w:rsidRDefault="00B450AD" w:rsidP="00AF6A3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MCO information about certification, if applicable.</w:t>
                            </w:r>
                          </w:p>
                          <w:p w:rsidR="00B450AD" w:rsidRDefault="00B450AD" w:rsidP="00AF6A3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Possibility of MCO providing additional services. </w:t>
                            </w:r>
                          </w:p>
                          <w:p w:rsidR="00B450AD" w:rsidRDefault="00B450AD" w:rsidP="00AF6A3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other options that will be explored.</w:t>
                            </w:r>
                          </w:p>
                          <w:p w:rsidR="00B450AD" w:rsidRPr="000A0FF9" w:rsidRDefault="00B450AD" w:rsidP="000A0FF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margin-left:432.75pt;margin-top:5.55pt;width:238.5pt;height:18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" fillcolor="#f9c" strokeweight="2pt">
                <v:textbox>
                  <w:txbxContent>
                    <w:p w:rsidR="00B450AD" w:rsidRDefault="00B450AD" w:rsidP="000A0FF9">
                      <w:r>
                        <w:t>Conference call held to determine action plan with next steps, including;</w:t>
                      </w:r>
                    </w:p>
                    <w:p w:rsidR="00B450AD" w:rsidRDefault="00B450AD" w:rsidP="00AF6A3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MCO information about certification, if applicable.</w:t>
                      </w:r>
                    </w:p>
                    <w:p w:rsidR="00B450AD" w:rsidRDefault="00B450AD" w:rsidP="00AF6A3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Possibility of MCO providing additional services. </w:t>
                      </w:r>
                    </w:p>
                    <w:p w:rsidR="00B450AD" w:rsidRDefault="00B450AD" w:rsidP="00AF6A3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Any other options that will be explored.</w:t>
                      </w:r>
                    </w:p>
                    <w:p w:rsidR="00B450AD" w:rsidRPr="000A0FF9" w:rsidRDefault="00B450AD" w:rsidP="000A0FF9"/>
                  </w:txbxContent>
                </v:textbox>
              </v:oval>
            </w:pict>
          </mc:Fallback>
        </mc:AlternateContent>
      </w:r>
    </w:p>
    <w:p w:rsidR="00B450AD" w:rsidRPr="009C1EAC" w:rsidRDefault="00B450AD" w:rsidP="009C1EAC"/>
    <w:p w:rsidR="00B450AD" w:rsidRPr="009C1EAC" w:rsidRDefault="00B450AD" w:rsidP="009C1EAC"/>
    <w:p w:rsidR="00B450AD" w:rsidRPr="009C1EAC" w:rsidRDefault="00B450AD" w:rsidP="009C1EAC"/>
    <w:p w:rsidR="00B450AD" w:rsidRPr="009C1EAC" w:rsidRDefault="00D03F0D" w:rsidP="009C1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74295</wp:posOffset>
                </wp:positionV>
                <wp:extent cx="2362200" cy="1600200"/>
                <wp:effectExtent l="0" t="0" r="19050" b="1905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6002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0AD" w:rsidRPr="004A3774" w:rsidRDefault="00B450AD" w:rsidP="009C1EAC">
                            <w:pPr>
                              <w:jc w:val="center"/>
                            </w:pPr>
                            <w:r w:rsidRPr="004A3774">
                              <w:t xml:space="preserve">DCBS Placement Support person reviews TWIST </w:t>
                            </w:r>
                            <w:r>
                              <w:t xml:space="preserve">prior to conference </w:t>
                            </w:r>
                            <w:r w:rsidRPr="004A3774">
                              <w:t>call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margin-left:-18.75pt;margin-top:5.85pt;width:186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" fillcolor="#9c0" strokeweight="2pt">
                <v:textbox>
                  <w:txbxContent>
                    <w:p w:rsidR="00B450AD" w:rsidRPr="004A3774" w:rsidRDefault="00B450AD" w:rsidP="009C1EAC">
                      <w:pPr>
                        <w:jc w:val="center"/>
                      </w:pPr>
                      <w:r w:rsidRPr="004A3774">
                        <w:t xml:space="preserve">DCBS Placement Support person reviews TWIST </w:t>
                      </w:r>
                      <w:r>
                        <w:t xml:space="preserve">prior to conference </w:t>
                      </w:r>
                      <w:r w:rsidRPr="004A3774">
                        <w:t>call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B450AD" w:rsidRPr="009C1EAC" w:rsidRDefault="00B450AD" w:rsidP="009C1EAC"/>
    <w:p w:rsidR="00B450AD" w:rsidRDefault="00D03F0D" w:rsidP="009C1EAC">
      <w:pPr>
        <w:tabs>
          <w:tab w:val="left" w:pos="8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7620</wp:posOffset>
                </wp:positionV>
                <wp:extent cx="2957830" cy="571500"/>
                <wp:effectExtent l="13335" t="45720" r="38735" b="20955"/>
                <wp:wrapNone/>
                <wp:docPr id="4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571500"/>
                        </a:xfrm>
                        <a:prstGeom prst="rightArrow">
                          <a:avLst>
                            <a:gd name="adj1" fmla="val 50000"/>
                            <a:gd name="adj2" fmla="val 5000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AD" w:rsidRPr="002610EC" w:rsidRDefault="00B450AD" w:rsidP="002610E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34" type="#_x0000_t13" style="position:absolute;margin-left:178.05pt;margin-top:.6pt;width:232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" adj="19513" fillcolor="#4f81bd" strokecolor="#243f60" strokeweight="2pt">
                <v:textbox>
                  <w:txbxContent>
                    <w:p w:rsidR="00B450AD" w:rsidRPr="002610EC" w:rsidRDefault="00B450AD" w:rsidP="002610EC"/>
                  </w:txbxContent>
                </v:textbox>
              </v:shape>
            </w:pict>
          </mc:Fallback>
        </mc:AlternateContent>
      </w:r>
      <w:r w:rsidR="00B450AD">
        <w:tab/>
      </w:r>
    </w:p>
    <w:p w:rsidR="00B450AD" w:rsidRDefault="00B450AD" w:rsidP="0029052A">
      <w:pPr>
        <w:tabs>
          <w:tab w:val="left" w:pos="8019"/>
        </w:tabs>
      </w:pPr>
    </w:p>
    <w:p w:rsidR="00B450AD" w:rsidRDefault="00B450AD" w:rsidP="0029052A">
      <w:pPr>
        <w:tabs>
          <w:tab w:val="left" w:pos="8019"/>
        </w:tabs>
      </w:pPr>
    </w:p>
    <w:p w:rsidR="00B450AD" w:rsidRDefault="00B450AD" w:rsidP="0029052A">
      <w:pPr>
        <w:tabs>
          <w:tab w:val="left" w:pos="8019"/>
        </w:tabs>
      </w:pPr>
    </w:p>
    <w:p w:rsidR="00B450AD" w:rsidRDefault="00B450AD" w:rsidP="009C1EAC">
      <w:pPr>
        <w:pStyle w:val="ListParagraph"/>
        <w:tabs>
          <w:tab w:val="left" w:pos="8019"/>
        </w:tabs>
        <w:ind w:left="9000"/>
      </w:pPr>
    </w:p>
    <w:p w:rsidR="00B450AD" w:rsidRDefault="00B450AD" w:rsidP="009C1EAC">
      <w:pPr>
        <w:pStyle w:val="ListParagraph"/>
        <w:tabs>
          <w:tab w:val="left" w:pos="8019"/>
        </w:tabs>
        <w:ind w:left="9000"/>
      </w:pPr>
    </w:p>
    <w:p w:rsidR="00B450AD" w:rsidRDefault="00B450AD" w:rsidP="009C1EAC">
      <w:pPr>
        <w:pStyle w:val="ListParagraph"/>
        <w:tabs>
          <w:tab w:val="left" w:pos="8019"/>
        </w:tabs>
        <w:ind w:left="9000"/>
      </w:pPr>
    </w:p>
    <w:p w:rsidR="00B450AD" w:rsidRPr="00342547" w:rsidRDefault="008D12C1" w:rsidP="0034254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1341A" wp14:editId="3378C12F">
                <wp:simplePos x="0" y="0"/>
                <wp:positionH relativeFrom="column">
                  <wp:posOffset>4476750</wp:posOffset>
                </wp:positionH>
                <wp:positionV relativeFrom="paragraph">
                  <wp:posOffset>19685</wp:posOffset>
                </wp:positionV>
                <wp:extent cx="2266950" cy="1332865"/>
                <wp:effectExtent l="0" t="0" r="19050" b="1968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3286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0AD" w:rsidRPr="002610EC" w:rsidRDefault="00B450AD" w:rsidP="004A3774">
                            <w:pPr>
                              <w:jc w:val="center"/>
                            </w:pPr>
                            <w:r w:rsidRPr="002610EC">
                              <w:t xml:space="preserve">Action </w:t>
                            </w:r>
                            <w:r>
                              <w:t>plan</w:t>
                            </w:r>
                            <w:r w:rsidRPr="002610EC">
                              <w:t xml:space="preserve"> with assigned tasks </w:t>
                            </w:r>
                            <w:r>
                              <w:t>implemented.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5" style="position:absolute;margin-left:352.5pt;margin-top:1.55pt;width:178.5pt;height:10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" fillcolor="#f9c" strokeweight="2pt">
                <v:textbox>
                  <w:txbxContent>
                    <w:p w:rsidR="00B450AD" w:rsidRPr="002610EC" w:rsidRDefault="00B450AD" w:rsidP="004A3774">
                      <w:pPr>
                        <w:jc w:val="center"/>
                      </w:pPr>
                      <w:r w:rsidRPr="002610EC">
                        <w:t xml:space="preserve">Action </w:t>
                      </w:r>
                      <w:r>
                        <w:t>plan</w:t>
                      </w:r>
                      <w:r w:rsidRPr="002610EC">
                        <w:t xml:space="preserve"> with assigned tasks </w:t>
                      </w:r>
                      <w:r>
                        <w:t>implemented.</w:t>
                      </w:r>
                    </w:p>
                  </w:txbxContent>
                </v:textbox>
              </v:oval>
            </w:pict>
          </mc:Fallback>
        </mc:AlternateContent>
      </w:r>
      <w:r w:rsidR="003B340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135499" wp14:editId="1AA15384">
                <wp:simplePos x="0" y="0"/>
                <wp:positionH relativeFrom="column">
                  <wp:posOffset>2181225</wp:posOffset>
                </wp:positionH>
                <wp:positionV relativeFrom="paragraph">
                  <wp:posOffset>139065</wp:posOffset>
                </wp:positionV>
                <wp:extent cx="2151380" cy="989330"/>
                <wp:effectExtent l="19050" t="19050" r="20320" b="39370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151380" cy="989330"/>
                        </a:xfrm>
                        <a:prstGeom prst="rightArrow">
                          <a:avLst>
                            <a:gd name="adj1" fmla="val 53932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50AD" w:rsidRDefault="00B450AD" w:rsidP="00130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36" type="#_x0000_t13" style="position:absolute;margin-left:171.75pt;margin-top:10.95pt;width:169.4pt;height:77.9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" adj="16634,4975" fillcolor="#4f81bd" strokecolor="#385d8a" strokeweight="2pt">
                <v:path arrowok="t"/>
                <v:textbox>
                  <w:txbxContent>
                    <w:p w:rsidR="00B450AD" w:rsidRDefault="00B450AD" w:rsidP="001305C4"/>
                  </w:txbxContent>
                </v:textbox>
              </v:shape>
            </w:pict>
          </mc:Fallback>
        </mc:AlternateContent>
      </w:r>
    </w:p>
    <w:p w:rsidR="00B450AD" w:rsidRPr="00342547" w:rsidRDefault="008D12C1" w:rsidP="003425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C8F3A6" wp14:editId="7C37EB1D">
                <wp:simplePos x="0" y="0"/>
                <wp:positionH relativeFrom="column">
                  <wp:posOffset>6849745</wp:posOffset>
                </wp:positionH>
                <wp:positionV relativeFrom="paragraph">
                  <wp:posOffset>90170</wp:posOffset>
                </wp:positionV>
                <wp:extent cx="1143000" cy="484505"/>
                <wp:effectExtent l="0" t="171450" r="19050" b="201295"/>
                <wp:wrapNone/>
                <wp:docPr id="3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82264">
                          <a:off x="0" y="0"/>
                          <a:ext cx="1143000" cy="484505"/>
                        </a:xfrm>
                        <a:prstGeom prst="rightArrow">
                          <a:avLst>
                            <a:gd name="adj1" fmla="val 50000"/>
                            <a:gd name="adj2" fmla="val 3714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39.35pt;margin-top:7.1pt;width:90pt;height:38.15pt;rotation:992025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" adj="18199" fillcolor="#4f81bd" strokecolor="#243f60" strokeweight="2pt"/>
            </w:pict>
          </mc:Fallback>
        </mc:AlternateContent>
      </w:r>
      <w:r w:rsidR="003B340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514C63" wp14:editId="45EC4968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2046605" cy="1073150"/>
                <wp:effectExtent l="19050" t="19050" r="29845" b="50800"/>
                <wp:wrapNone/>
                <wp:docPr id="1" name="Flowchart: Extrac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1073150"/>
                        </a:xfrm>
                        <a:prstGeom prst="flowChartExtract">
                          <a:avLst/>
                        </a:prstGeom>
                        <a:gradFill rotWithShape="1">
                          <a:gsLst>
                            <a:gs pos="0">
                              <a:srgbClr val="B3A2C7"/>
                            </a:gs>
                            <a:gs pos="100000">
                              <a:srgbClr val="B3A2C7"/>
                            </a:gs>
                          </a:gsLst>
                          <a:lin ang="16200000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450AD" w:rsidRPr="00342547" w:rsidRDefault="00B450AD" w:rsidP="003425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5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Placement Decision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3" o:spid="_x0000_s1037" type="#_x0000_t127" style="position:absolute;margin-left:2.25pt;margin-top:5.05pt;width:161.15pt;height:8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" fillcolor="#b3a2c7" strokeweight="1.5pt">
                <v:fill color2="#b3a2c7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B450AD" w:rsidRPr="00342547" w:rsidRDefault="00B450AD" w:rsidP="003425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2547">
                        <w:rPr>
                          <w:b/>
                          <w:sz w:val="24"/>
                          <w:szCs w:val="24"/>
                        </w:rPr>
                        <w:t xml:space="preserve">Placement Decision </w:t>
                      </w:r>
                    </w:p>
                  </w:txbxContent>
                </v:textbox>
              </v:shape>
            </w:pict>
          </mc:Fallback>
        </mc:AlternateContent>
      </w:r>
    </w:p>
    <w:p w:rsidR="00B450AD" w:rsidRDefault="00B450AD" w:rsidP="00342547"/>
    <w:p w:rsidR="00B450AD" w:rsidRDefault="00B450AD" w:rsidP="003F29DA">
      <w:pPr>
        <w:tabs>
          <w:tab w:val="left" w:pos="4849"/>
        </w:tabs>
      </w:pPr>
      <w:r>
        <w:t xml:space="preserve">                                                    </w:t>
      </w:r>
      <w:r>
        <w:tab/>
      </w:r>
    </w:p>
    <w:p w:rsidR="00B450AD" w:rsidRDefault="00B450AD" w:rsidP="00342547">
      <w:pPr>
        <w:tabs>
          <w:tab w:val="left" w:pos="6421"/>
        </w:tabs>
      </w:pPr>
      <w:r>
        <w:t xml:space="preserve">                                                                                        Follow-up as needed</w:t>
      </w:r>
      <w:bookmarkStart w:id="0" w:name="_GoBack"/>
      <w:bookmarkEnd w:id="0"/>
    </w:p>
    <w:sectPr w:rsidR="00B450AD" w:rsidSect="009C1EA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AD" w:rsidRDefault="00B450AD" w:rsidP="00064579">
      <w:r>
        <w:separator/>
      </w:r>
    </w:p>
  </w:endnote>
  <w:endnote w:type="continuationSeparator" w:id="0">
    <w:p w:rsidR="00B450AD" w:rsidRDefault="00B450AD" w:rsidP="0006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515"/>
      <w:gridCol w:w="13101"/>
    </w:tblGrid>
    <w:tr w:rsidR="00B450AD" w:rsidRPr="00C25FB6" w:rsidTr="003F29DA">
      <w:tc>
        <w:tcPr>
          <w:tcW w:w="1515" w:type="dxa"/>
          <w:tcBorders>
            <w:top w:val="single" w:sz="18" w:space="0" w:color="808080"/>
          </w:tcBorders>
        </w:tcPr>
        <w:p w:rsidR="00B450AD" w:rsidRPr="00C25FB6" w:rsidRDefault="00550ABC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12C1" w:rsidRPr="008D12C1">
            <w:rPr>
              <w:b/>
              <w:bCs/>
              <w:noProof/>
              <w:color w:val="4F81BD"/>
              <w:sz w:val="32"/>
              <w:szCs w:val="32"/>
            </w:rPr>
            <w:t>1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101" w:type="dxa"/>
          <w:tcBorders>
            <w:top w:val="single" w:sz="18" w:space="0" w:color="808080"/>
          </w:tcBorders>
        </w:tcPr>
        <w:p w:rsidR="00B450AD" w:rsidRPr="00C25FB6" w:rsidRDefault="00B450AD">
          <w:pPr>
            <w:pStyle w:val="Footer"/>
          </w:pPr>
          <w:r w:rsidRPr="00C25FB6">
            <w:t xml:space="preserve">Placement Support flow </w:t>
          </w:r>
          <w:r>
            <w:t>5</w:t>
          </w:r>
          <w:r w:rsidRPr="00C25FB6">
            <w:t>.1</w:t>
          </w:r>
          <w:r>
            <w:t>4</w:t>
          </w:r>
          <w:r w:rsidRPr="00C25FB6">
            <w:t>.14</w:t>
          </w:r>
        </w:p>
      </w:tc>
    </w:tr>
  </w:tbl>
  <w:p w:rsidR="00B450AD" w:rsidRDefault="00B45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AD" w:rsidRDefault="00B450AD" w:rsidP="00064579">
      <w:r>
        <w:separator/>
      </w:r>
    </w:p>
  </w:footnote>
  <w:footnote w:type="continuationSeparator" w:id="0">
    <w:p w:rsidR="00B450AD" w:rsidRDefault="00B450AD" w:rsidP="0006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AD" w:rsidRDefault="00B450AD" w:rsidP="004A1F73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Flow Chart for Hard to Place Youth</w:t>
    </w:r>
  </w:p>
  <w:p w:rsidR="00B450AD" w:rsidRDefault="00B450AD" w:rsidP="004A1F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92C"/>
    <w:multiLevelType w:val="hybridMultilevel"/>
    <w:tmpl w:val="15582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664AC4"/>
    <w:multiLevelType w:val="hybridMultilevel"/>
    <w:tmpl w:val="DD7A0E44"/>
    <w:lvl w:ilvl="0" w:tplc="BF1C1C3E">
      <w:start w:val="1"/>
      <w:numFmt w:val="decimal"/>
      <w:lvlText w:val="%1."/>
      <w:lvlJc w:val="left"/>
      <w:pPr>
        <w:ind w:left="9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2">
    <w:nsid w:val="2EB04656"/>
    <w:multiLevelType w:val="hybridMultilevel"/>
    <w:tmpl w:val="B55E8338"/>
    <w:lvl w:ilvl="0" w:tplc="5628B4E8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>
    <w:nsid w:val="61106DD7"/>
    <w:multiLevelType w:val="multilevel"/>
    <w:tmpl w:val="95A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926531"/>
    <w:multiLevelType w:val="hybridMultilevel"/>
    <w:tmpl w:val="95A68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7"/>
    <w:rsid w:val="00064579"/>
    <w:rsid w:val="000A0FF9"/>
    <w:rsid w:val="000A6A95"/>
    <w:rsid w:val="000C65C0"/>
    <w:rsid w:val="000D1E40"/>
    <w:rsid w:val="000D2541"/>
    <w:rsid w:val="000D2F54"/>
    <w:rsid w:val="000F5825"/>
    <w:rsid w:val="001305C4"/>
    <w:rsid w:val="001930D3"/>
    <w:rsid w:val="002151C2"/>
    <w:rsid w:val="00227D77"/>
    <w:rsid w:val="002569F1"/>
    <w:rsid w:val="002610EC"/>
    <w:rsid w:val="00285D90"/>
    <w:rsid w:val="0029052A"/>
    <w:rsid w:val="003138ED"/>
    <w:rsid w:val="00342547"/>
    <w:rsid w:val="003A3500"/>
    <w:rsid w:val="003B340A"/>
    <w:rsid w:val="003F29DA"/>
    <w:rsid w:val="0049473B"/>
    <w:rsid w:val="004A1F73"/>
    <w:rsid w:val="004A3774"/>
    <w:rsid w:val="0050189A"/>
    <w:rsid w:val="00550ABC"/>
    <w:rsid w:val="005E41C6"/>
    <w:rsid w:val="006B3C72"/>
    <w:rsid w:val="006D1EF5"/>
    <w:rsid w:val="00754183"/>
    <w:rsid w:val="0076319A"/>
    <w:rsid w:val="00784557"/>
    <w:rsid w:val="007A0A72"/>
    <w:rsid w:val="00804D55"/>
    <w:rsid w:val="008145E5"/>
    <w:rsid w:val="00850EA6"/>
    <w:rsid w:val="0085475F"/>
    <w:rsid w:val="008D12C1"/>
    <w:rsid w:val="00947260"/>
    <w:rsid w:val="009C1EAC"/>
    <w:rsid w:val="00AF6A33"/>
    <w:rsid w:val="00B450AD"/>
    <w:rsid w:val="00B779BE"/>
    <w:rsid w:val="00BB4BDA"/>
    <w:rsid w:val="00BD52BD"/>
    <w:rsid w:val="00C00072"/>
    <w:rsid w:val="00C25FB6"/>
    <w:rsid w:val="00C5739B"/>
    <w:rsid w:val="00D03F0D"/>
    <w:rsid w:val="00D42095"/>
    <w:rsid w:val="00D9466E"/>
    <w:rsid w:val="00DD6BAE"/>
    <w:rsid w:val="00E52160"/>
    <w:rsid w:val="00F07A12"/>
    <w:rsid w:val="00F1034E"/>
    <w:rsid w:val="00F70B96"/>
    <w:rsid w:val="00FA06C9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5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45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5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45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BD35C-4E6F-40EF-B2ED-DAFBFF09837C}"/>
</file>

<file path=customXml/itemProps2.xml><?xml version="1.0" encoding="utf-8"?>
<ds:datastoreItem xmlns:ds="http://schemas.openxmlformats.org/officeDocument/2006/customXml" ds:itemID="{7CD08ECE-F184-4F7D-A4D1-1E69DE798C66}"/>
</file>

<file path=customXml/itemProps3.xml><?xml version="1.0" encoding="utf-8"?>
<ds:datastoreItem xmlns:ds="http://schemas.openxmlformats.org/officeDocument/2006/customXml" ds:itemID="{5D54D979-BD79-4E98-8E14-FD33DC2C3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Support Flow Chart</dc:title>
  <dc:creator>David.Gutierrez</dc:creator>
  <cp:lastModifiedBy>lisar.smith</cp:lastModifiedBy>
  <cp:revision>4</cp:revision>
  <cp:lastPrinted>2014-06-18T14:19:00Z</cp:lastPrinted>
  <dcterms:created xsi:type="dcterms:W3CDTF">2014-06-18T13:24:00Z</dcterms:created>
  <dcterms:modified xsi:type="dcterms:W3CDTF">2014-06-18T14:20:00Z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2014</vt:lpwstr>
  </property>
</Properties>
</file>